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6EE" w:rsidRPr="00D666EE" w:rsidRDefault="00D666EE" w:rsidP="00D666E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CRIAR POST</w:t>
      </w:r>
      <w:bookmarkStart w:id="0" w:name="_GoBack"/>
      <w:bookmarkEnd w:id="0"/>
    </w:p>
    <w:sectPr w:rsidR="00D666EE" w:rsidRPr="00D666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6EE"/>
    <w:rsid w:val="0028649D"/>
    <w:rsid w:val="00D6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E6EA41-68D9-4169-9874-A7811A07F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10</Characters>
  <Application>Microsoft Office Word</Application>
  <DocSecurity>0</DocSecurity>
  <Lines>1</Lines>
  <Paragraphs>1</Paragraphs>
  <ScaleCrop>false</ScaleCrop>
  <Company>Hewlett-Packard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cbd</dc:creator>
  <cp:keywords/>
  <dc:description/>
  <cp:lastModifiedBy>cbd</cp:lastModifiedBy>
  <cp:revision>1</cp:revision>
  <dcterms:created xsi:type="dcterms:W3CDTF">2019-03-18T12:48:00Z</dcterms:created>
  <dcterms:modified xsi:type="dcterms:W3CDTF">2019-03-18T12:52:00Z</dcterms:modified>
</cp:coreProperties>
</file>